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9A0BA" w14:textId="77777777" w:rsidR="002C4CD2" w:rsidRPr="00991054" w:rsidRDefault="002C4CD2" w:rsidP="0099105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14:ligatures w14:val="none"/>
        </w:rPr>
      </w:pPr>
      <w:r w:rsidRPr="00991054">
        <w:rPr>
          <w:rFonts w:ascii="Times New Roman" w:eastAsia="Times New Roman" w:hAnsi="Times New Roman" w:cs="Times New Roman"/>
          <w:b/>
          <w:bCs/>
          <w:kern w:val="36"/>
          <w14:ligatures w14:val="none"/>
        </w:rPr>
        <w:t>FORMULAR TIP</w:t>
      </w:r>
    </w:p>
    <w:p w14:paraId="6DA7CE2B" w14:textId="77777777" w:rsidR="002C4CD2" w:rsidRPr="00991054" w:rsidRDefault="002C4CD2" w:rsidP="0099105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9105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CERERE DE ÎNSCRIERE ÎN AUDIENȚĂ</w:t>
      </w:r>
    </w:p>
    <w:p w14:paraId="599D3637" w14:textId="18BFBC7C" w:rsidR="002C4CD2" w:rsidRPr="00991054" w:rsidRDefault="002C4CD2" w:rsidP="009910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9105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Către:</w:t>
      </w:r>
      <w:r w:rsidRPr="00991054">
        <w:rPr>
          <w:rFonts w:ascii="Times New Roman" w:eastAsia="Times New Roman" w:hAnsi="Times New Roman" w:cs="Times New Roman"/>
          <w:kern w:val="0"/>
          <w14:ligatures w14:val="none"/>
        </w:rPr>
        <w:br/>
        <w:t>Direcția Generală de Asistență Socială și Protecția Copilului</w:t>
      </w:r>
      <w:r w:rsidR="00991054" w:rsidRPr="00991054">
        <w:rPr>
          <w:rFonts w:ascii="Times New Roman" w:eastAsia="Times New Roman" w:hAnsi="Times New Roman" w:cs="Times New Roman"/>
          <w:kern w:val="0"/>
          <w14:ligatures w14:val="none"/>
        </w:rPr>
        <w:t xml:space="preserve"> Vaslui</w:t>
      </w:r>
    </w:p>
    <w:p w14:paraId="75E1007F" w14:textId="2D17FA09" w:rsidR="00991054" w:rsidRPr="00991054" w:rsidRDefault="002C4CD2" w:rsidP="009910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C4C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Subsemnatul/Subsemnata: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Nume și prenume: </w:t>
      </w:r>
      <w:r w:rsidR="00991054"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……………………………………………………………………………….</w:t>
      </w:r>
    </w:p>
    <w:p w14:paraId="34CFF1EA" w14:textId="62F897B6" w:rsidR="00991054" w:rsidRDefault="00991054" w:rsidP="009910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Date din documentul de identitate (cod numeric personal, numărul și seria din actul de identitate):</w:t>
      </w:r>
    </w:p>
    <w:p w14:paraId="2DB2FDEF" w14:textId="77777777" w:rsidR="00991054" w:rsidRDefault="00991054" w:rsidP="002C4C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……………………………………………………………………………………………………..</w:t>
      </w:r>
      <w:r w:rsidR="002C4CD2" w:rsidRPr="002C4CD2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Domiciliu: </w:t>
      </w:r>
    </w:p>
    <w:p w14:paraId="1D980507" w14:textId="0C0B6F21" w:rsidR="00991054" w:rsidRDefault="00991054" w:rsidP="002C4C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……………………………………………………………………………………………………..</w:t>
      </w:r>
    </w:p>
    <w:p w14:paraId="2BFB259A" w14:textId="0F6F0C5B" w:rsidR="00991054" w:rsidRDefault="002C4CD2" w:rsidP="002C4C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C4CD2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Telefon: </w:t>
      </w:r>
      <w:r w:rsidR="00991054"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…………………………………………………..</w:t>
      </w:r>
    </w:p>
    <w:p w14:paraId="7F35B9B6" w14:textId="213A29DD" w:rsidR="002C4CD2" w:rsidRPr="002C4CD2" w:rsidRDefault="002C4CD2" w:rsidP="002C4C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C4CD2">
        <w:rPr>
          <w:rFonts w:ascii="Times New Roman" w:eastAsia="Times New Roman" w:hAnsi="Times New Roman" w:cs="Times New Roman"/>
          <w:kern w:val="0"/>
          <w14:ligatures w14:val="none"/>
        </w:rPr>
        <w:br/>
        <w:t>E-mail:</w:t>
      </w:r>
      <w:r w:rsidR="00991054"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……………………………………………………..</w:t>
      </w:r>
    </w:p>
    <w:p w14:paraId="4B22843C" w14:textId="7C1F04AA" w:rsidR="002C4CD2" w:rsidRPr="002C4CD2" w:rsidRDefault="002C4CD2" w:rsidP="002C4C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C4C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În calitate de: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t>**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C4CD2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t xml:space="preserve"> persoană fizică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C4CD2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t xml:space="preserve"> reprezentant legal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C4CD2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t xml:space="preserve"> altă calitate</w:t>
      </w:r>
      <w:r w:rsidR="00991054">
        <w:rPr>
          <w:rFonts w:ascii="Times New Roman" w:eastAsia="Times New Roman" w:hAnsi="Times New Roman" w:cs="Times New Roman"/>
          <w:kern w:val="0"/>
          <w14:ligatures w14:val="none"/>
        </w:rPr>
        <w:t xml:space="preserve"> (specificați):</w:t>
      </w:r>
    </w:p>
    <w:p w14:paraId="0637DB3A" w14:textId="5B579D43" w:rsidR="002C4CD2" w:rsidRPr="002C4CD2" w:rsidRDefault="002C4CD2" w:rsidP="002C4C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C4C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Solicit înscrierea în audiență la: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C4CD2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t xml:space="preserve"> Director </w:t>
      </w:r>
      <w:r w:rsidR="004B283A">
        <w:rPr>
          <w:rFonts w:ascii="Times New Roman" w:eastAsia="Times New Roman" w:hAnsi="Times New Roman" w:cs="Times New Roman"/>
          <w:kern w:val="0"/>
          <w14:ligatures w14:val="none"/>
        </w:rPr>
        <w:t>g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t>eneral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C4CD2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2C4CD2">
        <w:rPr>
          <w:rFonts w:ascii="Times New Roman" w:eastAsia="Times New Roman" w:hAnsi="Times New Roman" w:cs="Times New Roman"/>
          <w:kern w:val="0"/>
          <w14:ligatures w14:val="none"/>
        </w:rPr>
        <w:t xml:space="preserve"> Altă persoană din conducere</w:t>
      </w:r>
      <w:r w:rsidR="00991054">
        <w:rPr>
          <w:rFonts w:ascii="Times New Roman" w:eastAsia="Times New Roman" w:hAnsi="Times New Roman" w:cs="Times New Roman"/>
          <w:kern w:val="0"/>
          <w14:ligatures w14:val="none"/>
        </w:rPr>
        <w:t xml:space="preserve"> (specificați): </w:t>
      </w:r>
    </w:p>
    <w:p w14:paraId="27E1E2FD" w14:textId="77777777" w:rsidR="002C4CD2" w:rsidRPr="002C4CD2" w:rsidRDefault="002C4CD2" w:rsidP="002C4C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C4C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Obiectul solicitării:</w:t>
      </w:r>
    </w:p>
    <w:p w14:paraId="175F2087" w14:textId="3008D855" w:rsidR="002C4CD2" w:rsidRPr="002C4CD2" w:rsidRDefault="00991054" w:rsidP="002C4CD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457B4A" w14:textId="77777777" w:rsidR="002C4CD2" w:rsidRPr="002C4CD2" w:rsidRDefault="002C4CD2" w:rsidP="002C4C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C4CD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Documente anexate (dacă este cazul):</w:t>
      </w:r>
    </w:p>
    <w:p w14:paraId="7D97AEC7" w14:textId="7E6681BF" w:rsidR="002C4CD2" w:rsidRDefault="00991054" w:rsidP="002C4CD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………………………………………………………………………………………………………</w:t>
      </w:r>
    </w:p>
    <w:p w14:paraId="18025D88" w14:textId="77777777" w:rsidR="00991054" w:rsidRPr="002C4CD2" w:rsidRDefault="00991054" w:rsidP="002C4CD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F1913E2" w14:textId="6DC768AA" w:rsidR="002C4CD2" w:rsidRPr="002C4CD2" w:rsidRDefault="002C4CD2" w:rsidP="002C4C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C4CD2">
        <w:rPr>
          <w:rFonts w:ascii="Times New Roman" w:eastAsia="Times New Roman" w:hAnsi="Times New Roman" w:cs="Times New Roman"/>
          <w:kern w:val="0"/>
          <w14:ligatures w14:val="none"/>
        </w:rPr>
        <w:t xml:space="preserve">Data: </w:t>
      </w:r>
      <w:r w:rsidR="00991054"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………………………………………..</w:t>
      </w:r>
    </w:p>
    <w:p w14:paraId="401CAE3A" w14:textId="01DCFB74" w:rsidR="002C4CD2" w:rsidRPr="002C4CD2" w:rsidRDefault="002C4CD2" w:rsidP="002C4C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C4CD2">
        <w:rPr>
          <w:rFonts w:ascii="Times New Roman" w:eastAsia="Times New Roman" w:hAnsi="Times New Roman" w:cs="Times New Roman"/>
          <w:kern w:val="0"/>
          <w14:ligatures w14:val="none"/>
        </w:rPr>
        <w:t xml:space="preserve">Semnătura: </w:t>
      </w:r>
      <w:r w:rsidR="00991054"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</w:t>
      </w:r>
    </w:p>
    <w:p w14:paraId="3C3BF4D8" w14:textId="77777777" w:rsidR="0034639F" w:rsidRDefault="0034639F"/>
    <w:sectPr w:rsidR="0034639F" w:rsidSect="00991054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39F"/>
    <w:rsid w:val="002C4CD2"/>
    <w:rsid w:val="0034639F"/>
    <w:rsid w:val="00422371"/>
    <w:rsid w:val="004B283A"/>
    <w:rsid w:val="00991054"/>
    <w:rsid w:val="00E5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5D3B6"/>
  <w15:chartTrackingRefBased/>
  <w15:docId w15:val="{D219E676-4FC9-4496-B3D2-924D5619B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3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3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3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3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3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3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3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3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3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3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3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3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39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39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3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3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3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3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63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3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3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63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63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63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63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639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63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639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63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Cimpeanu</dc:creator>
  <cp:keywords/>
  <dc:description/>
  <cp:lastModifiedBy>Irina Cimpeanu</cp:lastModifiedBy>
  <cp:revision>4</cp:revision>
  <dcterms:created xsi:type="dcterms:W3CDTF">2026-02-17T14:24:00Z</dcterms:created>
  <dcterms:modified xsi:type="dcterms:W3CDTF">2026-02-19T09:31:00Z</dcterms:modified>
</cp:coreProperties>
</file>